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6B" w:rsidRPr="006B1A83" w:rsidRDefault="004D516B" w:rsidP="004D516B">
      <w:pPr>
        <w:jc w:val="center"/>
        <w:rPr>
          <w:b/>
          <w:sz w:val="36"/>
        </w:rPr>
      </w:pPr>
      <w:r w:rsidRPr="006B1A83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-69448</wp:posOffset>
            </wp:positionH>
            <wp:positionV relativeFrom="paragraph">
              <wp:posOffset>402</wp:posOffset>
            </wp:positionV>
            <wp:extent cx="1087988" cy="108798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669" cy="108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A83">
        <w:rPr>
          <w:b/>
          <w:sz w:val="36"/>
        </w:rPr>
        <w:t>Student Assignment Review Advisory Committee</w:t>
      </w:r>
    </w:p>
    <w:p w:rsidR="004D516B" w:rsidRPr="006B1A83" w:rsidRDefault="004D516B" w:rsidP="004D516B">
      <w:pPr>
        <w:jc w:val="center"/>
        <w:rPr>
          <w:b/>
          <w:sz w:val="36"/>
        </w:rPr>
      </w:pPr>
      <w:r w:rsidRPr="006B1A83">
        <w:rPr>
          <w:b/>
          <w:sz w:val="36"/>
        </w:rPr>
        <w:t xml:space="preserve">Agenda </w:t>
      </w:r>
      <w:r w:rsidR="00B155E3">
        <w:rPr>
          <w:b/>
          <w:sz w:val="36"/>
        </w:rPr>
        <w:t>–</w:t>
      </w:r>
      <w:r w:rsidRPr="006B1A83">
        <w:rPr>
          <w:b/>
          <w:sz w:val="36"/>
        </w:rPr>
        <w:t xml:space="preserve"> </w:t>
      </w:r>
      <w:r w:rsidR="00646307">
        <w:rPr>
          <w:b/>
          <w:sz w:val="36"/>
        </w:rPr>
        <w:t>May 1</w:t>
      </w:r>
      <w:r w:rsidRPr="006B1A83">
        <w:rPr>
          <w:b/>
          <w:sz w:val="36"/>
        </w:rPr>
        <w:t>, 2018</w:t>
      </w:r>
    </w:p>
    <w:p w:rsidR="004D516B" w:rsidRDefault="004D516B" w:rsidP="004D516B">
      <w:pPr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793E8" wp14:editId="5171F35D">
                <wp:simplePos x="0" y="0"/>
                <wp:positionH relativeFrom="margin">
                  <wp:align>center</wp:align>
                </wp:positionH>
                <wp:positionV relativeFrom="paragraph">
                  <wp:posOffset>149651</wp:posOffset>
                </wp:positionV>
                <wp:extent cx="6261904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1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432B5" id="Straight Connector 1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8pt" to="493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D516B" w:rsidRDefault="004D516B" w:rsidP="004D516B">
      <w:pPr>
        <w:jc w:val="center"/>
        <w:rPr>
          <w:sz w:val="36"/>
        </w:rPr>
      </w:pPr>
    </w:p>
    <w:p w:rsidR="00FA462D" w:rsidRPr="004D516B" w:rsidRDefault="006B1A83" w:rsidP="004D516B">
      <w:pPr>
        <w:numPr>
          <w:ilvl w:val="0"/>
          <w:numId w:val="1"/>
        </w:numPr>
        <w:rPr>
          <w:sz w:val="36"/>
        </w:rPr>
      </w:pPr>
      <w:r w:rsidRPr="004D516B">
        <w:rPr>
          <w:sz w:val="36"/>
        </w:rPr>
        <w:t xml:space="preserve">Welcome </w:t>
      </w:r>
    </w:p>
    <w:p w:rsidR="00646307" w:rsidRDefault="00646307" w:rsidP="004D516B">
      <w:pPr>
        <w:numPr>
          <w:ilvl w:val="0"/>
          <w:numId w:val="1"/>
        </w:numPr>
        <w:rPr>
          <w:sz w:val="36"/>
        </w:rPr>
      </w:pPr>
      <w:r>
        <w:rPr>
          <w:sz w:val="36"/>
        </w:rPr>
        <w:t>Meeting Schedule</w:t>
      </w:r>
    </w:p>
    <w:p w:rsidR="00B155E3" w:rsidRDefault="00646307" w:rsidP="004D516B">
      <w:pPr>
        <w:numPr>
          <w:ilvl w:val="0"/>
          <w:numId w:val="1"/>
        </w:numPr>
        <w:rPr>
          <w:sz w:val="36"/>
        </w:rPr>
      </w:pPr>
      <w:r>
        <w:rPr>
          <w:sz w:val="36"/>
        </w:rPr>
        <w:t>Where are we?</w:t>
      </w:r>
      <w:r w:rsidR="00B155E3">
        <w:rPr>
          <w:sz w:val="36"/>
        </w:rPr>
        <w:tab/>
      </w:r>
    </w:p>
    <w:p w:rsidR="00B155E3" w:rsidRDefault="00646307" w:rsidP="004D516B">
      <w:pPr>
        <w:numPr>
          <w:ilvl w:val="0"/>
          <w:numId w:val="1"/>
        </w:numPr>
        <w:rPr>
          <w:sz w:val="36"/>
        </w:rPr>
      </w:pPr>
      <w:r>
        <w:rPr>
          <w:sz w:val="36"/>
        </w:rPr>
        <w:t>Racial Equity Policy</w:t>
      </w:r>
    </w:p>
    <w:p w:rsidR="00646307" w:rsidRPr="004D516B" w:rsidRDefault="00646307" w:rsidP="004D516B">
      <w:pPr>
        <w:numPr>
          <w:ilvl w:val="0"/>
          <w:numId w:val="1"/>
        </w:numPr>
        <w:rPr>
          <w:sz w:val="36"/>
        </w:rPr>
      </w:pPr>
      <w:r>
        <w:rPr>
          <w:sz w:val="36"/>
        </w:rPr>
        <w:t>Guiding Principles</w:t>
      </w:r>
    </w:p>
    <w:p w:rsidR="004D516B" w:rsidRDefault="004D516B" w:rsidP="004D516B">
      <w:pPr>
        <w:jc w:val="center"/>
        <w:rPr>
          <w:sz w:val="36"/>
        </w:rPr>
      </w:pPr>
    </w:p>
    <w:p w:rsidR="004D516B" w:rsidRDefault="004D516B" w:rsidP="004D516B">
      <w:pPr>
        <w:jc w:val="center"/>
        <w:rPr>
          <w:sz w:val="36"/>
        </w:rPr>
      </w:pPr>
      <w:bookmarkStart w:id="0" w:name="_GoBack"/>
      <w:bookmarkEnd w:id="0"/>
    </w:p>
    <w:p w:rsidR="004D516B" w:rsidRDefault="004D516B" w:rsidP="004D516B">
      <w:pPr>
        <w:jc w:val="center"/>
        <w:rPr>
          <w:sz w:val="36"/>
        </w:rPr>
      </w:pPr>
    </w:p>
    <w:p w:rsidR="004D516B" w:rsidRDefault="00646307" w:rsidP="004D516B">
      <w:pPr>
        <w:jc w:val="center"/>
        <w:rPr>
          <w:sz w:val="36"/>
        </w:rPr>
      </w:pPr>
      <w:r w:rsidRPr="004D516B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7C49B8" wp14:editId="3C730D59">
                <wp:simplePos x="0" y="0"/>
                <wp:positionH relativeFrom="page">
                  <wp:posOffset>3668832</wp:posOffset>
                </wp:positionH>
                <wp:positionV relativeFrom="paragraph">
                  <wp:posOffset>259080</wp:posOffset>
                </wp:positionV>
                <wp:extent cx="3695700" cy="1630680"/>
                <wp:effectExtent l="0" t="0" r="19050" b="2667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1630680"/>
                          <a:chOff x="0" y="0"/>
                          <a:chExt cx="8042707" cy="3104756"/>
                        </a:xfrm>
                      </wpg:grpSpPr>
                      <wps:wsp>
                        <wps:cNvPr id="2" name="Freeform 2"/>
                        <wps:cNvSpPr/>
                        <wps:spPr>
                          <a:xfrm>
                            <a:off x="912062" y="0"/>
                            <a:ext cx="1997957" cy="927573"/>
                          </a:xfrm>
                          <a:custGeom>
                            <a:avLst/>
                            <a:gdLst>
                              <a:gd name="connsiteX0" fmla="*/ 0 w 1878583"/>
                              <a:gd name="connsiteY0" fmla="*/ 203517 h 1221078"/>
                              <a:gd name="connsiteX1" fmla="*/ 203517 w 1878583"/>
                              <a:gd name="connsiteY1" fmla="*/ 0 h 1221078"/>
                              <a:gd name="connsiteX2" fmla="*/ 1675066 w 1878583"/>
                              <a:gd name="connsiteY2" fmla="*/ 0 h 1221078"/>
                              <a:gd name="connsiteX3" fmla="*/ 1878583 w 1878583"/>
                              <a:gd name="connsiteY3" fmla="*/ 203517 h 1221078"/>
                              <a:gd name="connsiteX4" fmla="*/ 1878583 w 1878583"/>
                              <a:gd name="connsiteY4" fmla="*/ 1017561 h 1221078"/>
                              <a:gd name="connsiteX5" fmla="*/ 1675066 w 1878583"/>
                              <a:gd name="connsiteY5" fmla="*/ 1221078 h 1221078"/>
                              <a:gd name="connsiteX6" fmla="*/ 203517 w 1878583"/>
                              <a:gd name="connsiteY6" fmla="*/ 1221078 h 1221078"/>
                              <a:gd name="connsiteX7" fmla="*/ 0 w 1878583"/>
                              <a:gd name="connsiteY7" fmla="*/ 1017561 h 1221078"/>
                              <a:gd name="connsiteX8" fmla="*/ 0 w 1878583"/>
                              <a:gd name="connsiteY8" fmla="*/ 203517 h 1221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878583" h="1221078">
                                <a:moveTo>
                                  <a:pt x="0" y="203517"/>
                                </a:moveTo>
                                <a:cubicBezTo>
                                  <a:pt x="0" y="91118"/>
                                  <a:pt x="91118" y="0"/>
                                  <a:pt x="203517" y="0"/>
                                </a:cubicBezTo>
                                <a:lnTo>
                                  <a:pt x="1675066" y="0"/>
                                </a:lnTo>
                                <a:cubicBezTo>
                                  <a:pt x="1787465" y="0"/>
                                  <a:pt x="1878583" y="91118"/>
                                  <a:pt x="1878583" y="203517"/>
                                </a:cubicBezTo>
                                <a:lnTo>
                                  <a:pt x="1878583" y="1017561"/>
                                </a:lnTo>
                                <a:cubicBezTo>
                                  <a:pt x="1878583" y="1129960"/>
                                  <a:pt x="1787465" y="1221078"/>
                                  <a:pt x="1675066" y="1221078"/>
                                </a:cubicBezTo>
                                <a:lnTo>
                                  <a:pt x="203517" y="1221078"/>
                                </a:lnTo>
                                <a:cubicBezTo>
                                  <a:pt x="91118" y="1221078"/>
                                  <a:pt x="0" y="1129960"/>
                                  <a:pt x="0" y="1017561"/>
                                </a:cubicBezTo>
                                <a:lnTo>
                                  <a:pt x="0" y="203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3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3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516B" w:rsidRPr="004D516B" w:rsidRDefault="004D516B" w:rsidP="004D516B">
                              <w:pPr>
                                <w:pStyle w:val="NormalWeb"/>
                                <w:spacing w:before="0" w:beforeAutospacing="0" w:after="168" w:afterAutospacing="0" w:line="21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D516B">
                                <w:rPr>
                                  <w:rFonts w:ascii="Arial Rounded MT Bold" w:hAnsi="Arial Rounded MT Bold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Core Team</w:t>
                              </w:r>
                            </w:p>
                          </w:txbxContent>
                        </wps:txbx>
                        <wps:bodyPr spcFirstLastPara="0" vert="horz" wrap="square" lIns="96141" tIns="96141" rIns="96141" bIns="96141" numCol="1" spcCol="1270" anchor="ctr" anchorCtr="0">
                          <a:noAutofit/>
                        </wps:bodyPr>
                      </wps:wsp>
                      <wps:wsp>
                        <wps:cNvPr id="4" name="Freeform 4"/>
                        <wps:cNvSpPr/>
                        <wps:spPr>
                          <a:xfrm>
                            <a:off x="940684" y="1052639"/>
                            <a:ext cx="1969335" cy="912341"/>
                          </a:xfrm>
                          <a:custGeom>
                            <a:avLst/>
                            <a:gdLst>
                              <a:gd name="connsiteX0" fmla="*/ 0 w 1878583"/>
                              <a:gd name="connsiteY0" fmla="*/ 203517 h 1221078"/>
                              <a:gd name="connsiteX1" fmla="*/ 203517 w 1878583"/>
                              <a:gd name="connsiteY1" fmla="*/ 0 h 1221078"/>
                              <a:gd name="connsiteX2" fmla="*/ 1675066 w 1878583"/>
                              <a:gd name="connsiteY2" fmla="*/ 0 h 1221078"/>
                              <a:gd name="connsiteX3" fmla="*/ 1878583 w 1878583"/>
                              <a:gd name="connsiteY3" fmla="*/ 203517 h 1221078"/>
                              <a:gd name="connsiteX4" fmla="*/ 1878583 w 1878583"/>
                              <a:gd name="connsiteY4" fmla="*/ 1017561 h 1221078"/>
                              <a:gd name="connsiteX5" fmla="*/ 1675066 w 1878583"/>
                              <a:gd name="connsiteY5" fmla="*/ 1221078 h 1221078"/>
                              <a:gd name="connsiteX6" fmla="*/ 203517 w 1878583"/>
                              <a:gd name="connsiteY6" fmla="*/ 1221078 h 1221078"/>
                              <a:gd name="connsiteX7" fmla="*/ 0 w 1878583"/>
                              <a:gd name="connsiteY7" fmla="*/ 1017561 h 1221078"/>
                              <a:gd name="connsiteX8" fmla="*/ 0 w 1878583"/>
                              <a:gd name="connsiteY8" fmla="*/ 203517 h 1221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878583" h="1221078">
                                <a:moveTo>
                                  <a:pt x="0" y="203517"/>
                                </a:moveTo>
                                <a:cubicBezTo>
                                  <a:pt x="0" y="91118"/>
                                  <a:pt x="91118" y="0"/>
                                  <a:pt x="203517" y="0"/>
                                </a:cubicBezTo>
                                <a:lnTo>
                                  <a:pt x="1675066" y="0"/>
                                </a:lnTo>
                                <a:cubicBezTo>
                                  <a:pt x="1787465" y="0"/>
                                  <a:pt x="1878583" y="91118"/>
                                  <a:pt x="1878583" y="203517"/>
                                </a:cubicBezTo>
                                <a:lnTo>
                                  <a:pt x="1878583" y="1017561"/>
                                </a:lnTo>
                                <a:cubicBezTo>
                                  <a:pt x="1878583" y="1129960"/>
                                  <a:pt x="1787465" y="1221078"/>
                                  <a:pt x="1675066" y="1221078"/>
                                </a:cubicBezTo>
                                <a:lnTo>
                                  <a:pt x="203517" y="1221078"/>
                                </a:lnTo>
                                <a:cubicBezTo>
                                  <a:pt x="91118" y="1221078"/>
                                  <a:pt x="0" y="1129960"/>
                                  <a:pt x="0" y="1017561"/>
                                </a:cubicBezTo>
                                <a:lnTo>
                                  <a:pt x="0" y="203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4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4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516B" w:rsidRPr="004D516B" w:rsidRDefault="004D516B" w:rsidP="004D516B">
                              <w:pPr>
                                <w:pStyle w:val="NormalWeb"/>
                                <w:spacing w:before="0" w:beforeAutospacing="0" w:after="168" w:afterAutospacing="0" w:line="21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D516B">
                                <w:rPr>
                                  <w:rFonts w:ascii="Arial Rounded MT Bold" w:hAnsi="Arial Rounded MT Bold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Advisory Committee</w:t>
                              </w:r>
                            </w:p>
                          </w:txbxContent>
                        </wps:txbx>
                        <wps:bodyPr spcFirstLastPara="0" vert="horz" wrap="square" lIns="96141" tIns="96141" rIns="96141" bIns="96141" numCol="1" spcCol="1270" anchor="ctr" anchorCtr="0">
                          <a:noAutofit/>
                        </wps:bodyPr>
                      </wps:wsp>
                      <wps:wsp>
                        <wps:cNvPr id="5" name="Curved Left Arrow 5"/>
                        <wps:cNvSpPr/>
                        <wps:spPr>
                          <a:xfrm>
                            <a:off x="2992564" y="240189"/>
                            <a:ext cx="753551" cy="1213694"/>
                          </a:xfrm>
                          <a:prstGeom prst="curvedLeftArrow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rved Left Arrow 6"/>
                        <wps:cNvSpPr/>
                        <wps:spPr>
                          <a:xfrm flipH="1" flipV="1">
                            <a:off x="0" y="97760"/>
                            <a:ext cx="856247" cy="1213694"/>
                          </a:xfrm>
                          <a:prstGeom prst="curvedLeftArrow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 7"/>
                        <wps:cNvSpPr/>
                        <wps:spPr>
                          <a:xfrm>
                            <a:off x="940681" y="2177183"/>
                            <a:ext cx="2051882" cy="927573"/>
                          </a:xfrm>
                          <a:custGeom>
                            <a:avLst/>
                            <a:gdLst>
                              <a:gd name="connsiteX0" fmla="*/ 0 w 1878583"/>
                              <a:gd name="connsiteY0" fmla="*/ 203517 h 1221078"/>
                              <a:gd name="connsiteX1" fmla="*/ 203517 w 1878583"/>
                              <a:gd name="connsiteY1" fmla="*/ 0 h 1221078"/>
                              <a:gd name="connsiteX2" fmla="*/ 1675066 w 1878583"/>
                              <a:gd name="connsiteY2" fmla="*/ 0 h 1221078"/>
                              <a:gd name="connsiteX3" fmla="*/ 1878583 w 1878583"/>
                              <a:gd name="connsiteY3" fmla="*/ 203517 h 1221078"/>
                              <a:gd name="connsiteX4" fmla="*/ 1878583 w 1878583"/>
                              <a:gd name="connsiteY4" fmla="*/ 1017561 h 1221078"/>
                              <a:gd name="connsiteX5" fmla="*/ 1675066 w 1878583"/>
                              <a:gd name="connsiteY5" fmla="*/ 1221078 h 1221078"/>
                              <a:gd name="connsiteX6" fmla="*/ 203517 w 1878583"/>
                              <a:gd name="connsiteY6" fmla="*/ 1221078 h 1221078"/>
                              <a:gd name="connsiteX7" fmla="*/ 0 w 1878583"/>
                              <a:gd name="connsiteY7" fmla="*/ 1017561 h 1221078"/>
                              <a:gd name="connsiteX8" fmla="*/ 0 w 1878583"/>
                              <a:gd name="connsiteY8" fmla="*/ 203517 h 1221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878583" h="1221078">
                                <a:moveTo>
                                  <a:pt x="0" y="203517"/>
                                </a:moveTo>
                                <a:cubicBezTo>
                                  <a:pt x="0" y="91118"/>
                                  <a:pt x="91118" y="0"/>
                                  <a:pt x="203517" y="0"/>
                                </a:cubicBezTo>
                                <a:lnTo>
                                  <a:pt x="1675066" y="0"/>
                                </a:lnTo>
                                <a:cubicBezTo>
                                  <a:pt x="1787465" y="0"/>
                                  <a:pt x="1878583" y="91118"/>
                                  <a:pt x="1878583" y="203517"/>
                                </a:cubicBezTo>
                                <a:lnTo>
                                  <a:pt x="1878583" y="1017561"/>
                                </a:lnTo>
                                <a:cubicBezTo>
                                  <a:pt x="1878583" y="1129960"/>
                                  <a:pt x="1787465" y="1221078"/>
                                  <a:pt x="1675066" y="1221078"/>
                                </a:cubicBezTo>
                                <a:lnTo>
                                  <a:pt x="203517" y="1221078"/>
                                </a:lnTo>
                                <a:cubicBezTo>
                                  <a:pt x="91118" y="1221078"/>
                                  <a:pt x="0" y="1129960"/>
                                  <a:pt x="0" y="1017561"/>
                                </a:cubicBezTo>
                                <a:lnTo>
                                  <a:pt x="0" y="203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3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3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516B" w:rsidRPr="004D516B" w:rsidRDefault="004D516B" w:rsidP="004D516B">
                              <w:pPr>
                                <w:pStyle w:val="NormalWeb"/>
                                <w:spacing w:before="0" w:beforeAutospacing="0" w:after="168" w:afterAutospacing="0" w:line="21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D516B">
                                <w:rPr>
                                  <w:rFonts w:ascii="Arial Rounded MT Bold" w:hAnsi="Arial Rounded MT Bold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Community </w:t>
                              </w:r>
                            </w:p>
                          </w:txbxContent>
                        </wps:txbx>
                        <wps:bodyPr spcFirstLastPara="0" vert="horz" wrap="square" lIns="96141" tIns="96141" rIns="96141" bIns="96141" numCol="1" spcCol="1270" anchor="ctr" anchorCtr="0">
                          <a:noAutofit/>
                        </wps:bodyPr>
                      </wps:wsp>
                      <wps:wsp>
                        <wps:cNvPr id="8" name="Curved Left Arrow 8"/>
                        <wps:cNvSpPr/>
                        <wps:spPr>
                          <a:xfrm>
                            <a:off x="3009622" y="1688447"/>
                            <a:ext cx="753551" cy="1314450"/>
                          </a:xfrm>
                          <a:prstGeom prst="curvedLeftArrow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rved Left Arrow 9"/>
                        <wps:cNvSpPr/>
                        <wps:spPr>
                          <a:xfrm flipH="1" flipV="1">
                            <a:off x="7860" y="1558522"/>
                            <a:ext cx="822131" cy="1220003"/>
                          </a:xfrm>
                          <a:prstGeom prst="curvedLeftArrow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 10"/>
                        <wps:cNvSpPr/>
                        <wps:spPr>
                          <a:xfrm>
                            <a:off x="5671352" y="965264"/>
                            <a:ext cx="2371355" cy="1446367"/>
                          </a:xfrm>
                          <a:custGeom>
                            <a:avLst/>
                            <a:gdLst>
                              <a:gd name="connsiteX0" fmla="*/ 0 w 1878583"/>
                              <a:gd name="connsiteY0" fmla="*/ 203517 h 1221078"/>
                              <a:gd name="connsiteX1" fmla="*/ 203517 w 1878583"/>
                              <a:gd name="connsiteY1" fmla="*/ 0 h 1221078"/>
                              <a:gd name="connsiteX2" fmla="*/ 1675066 w 1878583"/>
                              <a:gd name="connsiteY2" fmla="*/ 0 h 1221078"/>
                              <a:gd name="connsiteX3" fmla="*/ 1878583 w 1878583"/>
                              <a:gd name="connsiteY3" fmla="*/ 203517 h 1221078"/>
                              <a:gd name="connsiteX4" fmla="*/ 1878583 w 1878583"/>
                              <a:gd name="connsiteY4" fmla="*/ 1017561 h 1221078"/>
                              <a:gd name="connsiteX5" fmla="*/ 1675066 w 1878583"/>
                              <a:gd name="connsiteY5" fmla="*/ 1221078 h 1221078"/>
                              <a:gd name="connsiteX6" fmla="*/ 203517 w 1878583"/>
                              <a:gd name="connsiteY6" fmla="*/ 1221078 h 1221078"/>
                              <a:gd name="connsiteX7" fmla="*/ 0 w 1878583"/>
                              <a:gd name="connsiteY7" fmla="*/ 1017561 h 1221078"/>
                              <a:gd name="connsiteX8" fmla="*/ 0 w 1878583"/>
                              <a:gd name="connsiteY8" fmla="*/ 203517 h 1221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878583" h="1221078">
                                <a:moveTo>
                                  <a:pt x="0" y="203517"/>
                                </a:moveTo>
                                <a:cubicBezTo>
                                  <a:pt x="0" y="91118"/>
                                  <a:pt x="91118" y="0"/>
                                  <a:pt x="203517" y="0"/>
                                </a:cubicBezTo>
                                <a:lnTo>
                                  <a:pt x="1675066" y="0"/>
                                </a:lnTo>
                                <a:cubicBezTo>
                                  <a:pt x="1787465" y="0"/>
                                  <a:pt x="1878583" y="91118"/>
                                  <a:pt x="1878583" y="203517"/>
                                </a:cubicBezTo>
                                <a:lnTo>
                                  <a:pt x="1878583" y="1017561"/>
                                </a:lnTo>
                                <a:cubicBezTo>
                                  <a:pt x="1878583" y="1129960"/>
                                  <a:pt x="1787465" y="1221078"/>
                                  <a:pt x="1675066" y="1221078"/>
                                </a:cubicBezTo>
                                <a:lnTo>
                                  <a:pt x="203517" y="1221078"/>
                                </a:lnTo>
                                <a:cubicBezTo>
                                  <a:pt x="91118" y="1221078"/>
                                  <a:pt x="0" y="1129960"/>
                                  <a:pt x="0" y="1017561"/>
                                </a:cubicBezTo>
                                <a:lnTo>
                                  <a:pt x="0" y="203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>
                                <a:alpha val="50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3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3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516B" w:rsidRPr="004D516B" w:rsidRDefault="004D516B" w:rsidP="004D516B">
                              <w:pPr>
                                <w:pStyle w:val="NormalWeb"/>
                                <w:spacing w:before="0" w:beforeAutospacing="0" w:after="227" w:afterAutospacing="0" w:line="21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D516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Board of Education </w:t>
                              </w:r>
                            </w:p>
                          </w:txbxContent>
                        </wps:txbx>
                        <wps:bodyPr spcFirstLastPara="0" vert="horz" wrap="square" lIns="96141" tIns="96141" rIns="96141" bIns="96141" numCol="1" spcCol="1270" anchor="ctr" anchorCtr="0">
                          <a:noAutofit/>
                        </wps:bodyPr>
                      </wps:wsp>
                      <wps:wsp>
                        <wps:cNvPr id="11" name="Left-Right Arrow 11"/>
                        <wps:cNvSpPr/>
                        <wps:spPr>
                          <a:xfrm>
                            <a:off x="3847868" y="1237321"/>
                            <a:ext cx="1728001" cy="857250"/>
                          </a:xfrm>
                          <a:prstGeom prst="leftRightArrow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7C49B8" id="Group 2" o:spid="_x0000_s1026" style="position:absolute;left:0;text-align:left;margin-left:288.9pt;margin-top:20.4pt;width:291pt;height:128.4pt;z-index:251660288;mso-position-horizontal-relative:page;mso-width-relative:margin;mso-height-relative:margin" coordsize="80427,3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">
                <v:shape id="Freeform 2" o:spid="_x0000_s1027" style="position:absolute;left:9120;width:19980;height:9275;visibility:visible;mso-wrap-style:square;v-text-anchor:middle" coordsize="1878583,12210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" adj="-11796480,,5400" path="m,203517c,91118,91118,,203517,l1675066,v112399,,203517,91118,203517,203517l1878583,1017561v,112399,-91118,203517,-203517,203517l203517,1221078c91118,1221078,,1129960,,1017561l,203517xe" fillcolor="#a8d08d [1945]" strokecolor="white [3201]" strokeweight="1.5pt">
                  <v:stroke joinstyle="miter"/>
                  <v:formulas/>
                  <v:path arrowok="t" o:connecttype="custom" o:connectlocs="0,154599;216449,0;1781508,0;1997957,154599;1997957,772974;1781508,927573;216449,927573;0,772974;0,154599" o:connectangles="0,0,0,0,0,0,0,0,0" textboxrect="0,0,1878583,1221078"/>
                  <v:textbox inset="2.67058mm,2.67058mm,2.67058mm,2.67058mm">
                    <w:txbxContent>
                      <w:p w:rsidR="004D516B" w:rsidRPr="004D516B" w:rsidRDefault="004D516B" w:rsidP="004D516B">
                        <w:pPr>
                          <w:pStyle w:val="NormalWeb"/>
                          <w:spacing w:before="0" w:beforeAutospacing="0" w:after="168" w:afterAutospacing="0" w:line="21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D516B">
                          <w:rPr>
                            <w:rFonts w:ascii="Arial Rounded MT Bold" w:hAnsi="Arial Rounded MT Bold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Core Team</w:t>
                        </w:r>
                      </w:p>
                    </w:txbxContent>
                  </v:textbox>
                </v:shape>
                <v:shape id="Freeform 4" o:spid="_x0000_s1028" style="position:absolute;left:9406;top:10526;width:19694;height:9123;visibility:visible;mso-wrap-style:square;v-text-anchor:middle" coordsize="1878583,12210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" adj="-11796480,,5400" path="m,203517c,91118,91118,,203517,l1675066,v112399,,203517,91118,203517,203517l1878583,1017561v,112399,-91118,203517,-203517,203517l203517,1221078c91118,1221078,,1129960,,1017561l,203517xe" fillcolor="#ffd966 [1943]" strokecolor="white [3201]" strokeweight="1.5pt">
                  <v:stroke joinstyle="miter"/>
                  <v:formulas/>
                  <v:path arrowok="t" o:connecttype="custom" o:connectlocs="0,152060;213349,0;1755986,0;1969335,152060;1969335,760281;1755986,912341;213349,912341;0,760281;0,152060" o:connectangles="0,0,0,0,0,0,0,0,0" textboxrect="0,0,1878583,1221078"/>
                  <v:textbox inset="2.67058mm,2.67058mm,2.67058mm,2.67058mm">
                    <w:txbxContent>
                      <w:p w:rsidR="004D516B" w:rsidRPr="004D516B" w:rsidRDefault="004D516B" w:rsidP="004D516B">
                        <w:pPr>
                          <w:pStyle w:val="NormalWeb"/>
                          <w:spacing w:before="0" w:beforeAutospacing="0" w:after="168" w:afterAutospacing="0" w:line="21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D516B">
                          <w:rPr>
                            <w:rFonts w:ascii="Arial Rounded MT Bold" w:hAnsi="Arial Rounded MT Bold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Advisory Committee</w:t>
                        </w:r>
                      </w:p>
                    </w:txbxContent>
                  </v:textbox>
                </v:shape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Curved Left Arrow 5" o:spid="_x0000_s1029" type="#_x0000_t103" style="position:absolute;left:29925;top:2401;width:7536;height:12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" adj="14895,19924,5400" fillcolor="#9cc2e5 [1940]" strokecolor="black [3213]" strokeweight="1pt">
                  <v:textbox inset="5.4pt,2.7pt,5.4pt,2.7pt"/>
                </v:shape>
                <v:shape id="Curved Left Arrow 6" o:spid="_x0000_s1030" type="#_x0000_t103" style="position:absolute;top:977;width:8562;height:12137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" adj="13981,19695,5400" fillcolor="#9cc2e5 [1940]" strokecolor="black [3213]" strokeweight="1pt">
                  <v:textbox inset="5.4pt,2.7pt,5.4pt,2.7pt"/>
                </v:shape>
                <v:shape id="Freeform 7" o:spid="_x0000_s1031" style="position:absolute;left:9406;top:21771;width:20519;height:9276;visibility:visible;mso-wrap-style:square;v-text-anchor:middle" coordsize="1878583,12210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" adj="-11796480,,5400" path="m,203517c,91118,91118,,203517,l1675066,v112399,,203517,91118,203517,203517l1878583,1017561v,112399,-91118,203517,-203517,203517l203517,1221078c91118,1221078,,1129960,,1017561l,203517xe" fillcolor="#9cc2e5 [1940]" strokecolor="white [3201]" strokeweight="1.5pt">
                  <v:stroke joinstyle="miter"/>
                  <v:formulas/>
                  <v:path arrowok="t" o:connecttype="custom" o:connectlocs="0,154599;222291,0;1829591,0;2051882,154599;2051882,772974;1829591,927573;222291,927573;0,772974;0,154599" o:connectangles="0,0,0,0,0,0,0,0,0" textboxrect="0,0,1878583,1221078"/>
                  <v:textbox inset="2.67058mm,2.67058mm,2.67058mm,2.67058mm">
                    <w:txbxContent>
                      <w:p w:rsidR="004D516B" w:rsidRPr="004D516B" w:rsidRDefault="004D516B" w:rsidP="004D516B">
                        <w:pPr>
                          <w:pStyle w:val="NormalWeb"/>
                          <w:spacing w:before="0" w:beforeAutospacing="0" w:after="168" w:afterAutospacing="0" w:line="21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D516B">
                          <w:rPr>
                            <w:rFonts w:ascii="Arial Rounded MT Bold" w:hAnsi="Arial Rounded MT Bold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Community </w:t>
                        </w:r>
                      </w:p>
                    </w:txbxContent>
                  </v:textbox>
                </v:shape>
                <v:shape id="Curved Left Arrow 8" o:spid="_x0000_s1032" type="#_x0000_t103" style="position:absolute;left:30096;top:16884;width:7535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" adj="15409,20052,5400" fillcolor="#9cc2e5 [1940]" strokecolor="black [3213]" strokeweight="1pt">
                  <v:textbox inset="5.4pt,2.7pt,5.4pt,2.7pt"/>
                </v:shape>
                <v:shape id="Curved Left Arrow 9" o:spid="_x0000_s1033" type="#_x0000_t103" style="position:absolute;left:78;top:15585;width:8221;height:12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" adj="14322,19780,5400" fillcolor="#9cc2e5 [1940]" strokecolor="black [3213]" strokeweight="1pt">
                  <v:textbox inset="5.4pt,2.7pt,5.4pt,2.7pt"/>
                </v:shape>
                <v:shape id="Freeform 10" o:spid="_x0000_s1034" style="position:absolute;left:56713;top:9652;width:23714;height:14464;visibility:visible;mso-wrap-style:square;v-text-anchor:middle" coordsize="1878583,12210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" adj="-11796480,,5400" path="m,203517c,91118,91118,,203517,l1675066,v112399,,203517,91118,203517,203517l1878583,1017561v,112399,-91118,203517,-203517,203517l203517,1221078c91118,1221078,,1129960,,1017561l,203517xe" fillcolor="#f4b083 [1941]" strokecolor="black [3213]" strokeweight="1.5pt">
                  <v:stroke opacity="32896f" joinstyle="miter"/>
                  <v:formulas/>
                  <v:path arrowok="t" o:connecttype="custom" o:connectlocs="0,241066;256902,0;2114453,0;2371355,241066;2371355,1205301;2114453,1446367;256902,1446367;0,1205301;0,241066" o:connectangles="0,0,0,0,0,0,0,0,0" textboxrect="0,0,1878583,1221078"/>
                  <v:textbox inset="2.67058mm,2.67058mm,2.67058mm,2.67058mm">
                    <w:txbxContent>
                      <w:p w:rsidR="004D516B" w:rsidRPr="004D516B" w:rsidRDefault="004D516B" w:rsidP="004D516B">
                        <w:pPr>
                          <w:pStyle w:val="NormalWeb"/>
                          <w:spacing w:before="0" w:beforeAutospacing="0" w:after="227" w:afterAutospacing="0" w:line="21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D516B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Board of Education </w:t>
                        </w:r>
                      </w:p>
                    </w:txbxContent>
                  </v:textbox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Left-Right Arrow 11" o:spid="_x0000_s1035" type="#_x0000_t69" style="position:absolute;left:38478;top:12373;width:17280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" adj="5358" fillcolor="#9cc2e5 [1940]" strokecolor="black [3213]" strokeweight="1pt"/>
                <w10:wrap anchorx="page"/>
              </v:group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106045</wp:posOffset>
                </wp:positionV>
                <wp:extent cx="6261904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1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05A2D"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8.35pt" to="487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4D516B" w:rsidRPr="004D516B" w:rsidRDefault="004D516B" w:rsidP="004D516B">
      <w:pPr>
        <w:spacing w:line="240" w:lineRule="auto"/>
        <w:contextualSpacing/>
        <w:rPr>
          <w:b/>
          <w:sz w:val="24"/>
        </w:rPr>
      </w:pPr>
      <w:r w:rsidRPr="004D516B">
        <w:rPr>
          <w:b/>
          <w:sz w:val="24"/>
        </w:rPr>
        <w:t>Group Norms</w:t>
      </w:r>
    </w:p>
    <w:p w:rsidR="00FA462D" w:rsidRPr="004D516B" w:rsidRDefault="006B1A83" w:rsidP="004D516B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</w:rPr>
      </w:pPr>
      <w:r w:rsidRPr="004D516B">
        <w:rPr>
          <w:sz w:val="24"/>
        </w:rPr>
        <w:t>Show up on time &amp; be prepared</w:t>
      </w:r>
    </w:p>
    <w:p w:rsidR="00FA462D" w:rsidRPr="004D516B" w:rsidRDefault="006B1A83" w:rsidP="004D516B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</w:rPr>
      </w:pPr>
      <w:r w:rsidRPr="004D516B">
        <w:rPr>
          <w:sz w:val="24"/>
        </w:rPr>
        <w:t>Stay mentally &amp; physically present</w:t>
      </w:r>
    </w:p>
    <w:p w:rsidR="00FA462D" w:rsidRPr="004D516B" w:rsidRDefault="006B1A83" w:rsidP="004D516B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</w:rPr>
      </w:pPr>
      <w:r w:rsidRPr="004D516B">
        <w:rPr>
          <w:sz w:val="24"/>
        </w:rPr>
        <w:t>Contribute to meeting goals</w:t>
      </w:r>
    </w:p>
    <w:p w:rsidR="00FA462D" w:rsidRPr="004D516B" w:rsidRDefault="006B1A83" w:rsidP="004D516B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</w:rPr>
      </w:pPr>
      <w:r w:rsidRPr="004D516B">
        <w:rPr>
          <w:sz w:val="24"/>
        </w:rPr>
        <w:t>Let everyone participate</w:t>
      </w:r>
    </w:p>
    <w:p w:rsidR="00FA462D" w:rsidRPr="004D516B" w:rsidRDefault="006B1A83" w:rsidP="004D516B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</w:rPr>
      </w:pPr>
      <w:r w:rsidRPr="004D516B">
        <w:rPr>
          <w:sz w:val="24"/>
        </w:rPr>
        <w:t>Listen with an open mind</w:t>
      </w:r>
    </w:p>
    <w:p w:rsidR="00FA462D" w:rsidRPr="004D516B" w:rsidRDefault="006B1A83" w:rsidP="004D516B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</w:rPr>
      </w:pPr>
      <w:r w:rsidRPr="004D516B">
        <w:rPr>
          <w:sz w:val="24"/>
        </w:rPr>
        <w:t>Think before speaking</w:t>
      </w:r>
    </w:p>
    <w:p w:rsidR="00FA462D" w:rsidRPr="004D516B" w:rsidRDefault="006B1A83" w:rsidP="004D516B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</w:rPr>
      </w:pPr>
      <w:r w:rsidRPr="004D516B">
        <w:rPr>
          <w:sz w:val="24"/>
        </w:rPr>
        <w:t>Stay on point &amp; on time</w:t>
      </w:r>
    </w:p>
    <w:p w:rsidR="004D516B" w:rsidRPr="004D516B" w:rsidRDefault="006B1A83" w:rsidP="00126B76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</w:rPr>
      </w:pPr>
      <w:r w:rsidRPr="004D516B">
        <w:rPr>
          <w:sz w:val="24"/>
        </w:rPr>
        <w:t>Attack the problem not the person</w:t>
      </w:r>
    </w:p>
    <w:sectPr w:rsidR="004D516B" w:rsidRPr="004D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837CB"/>
    <w:multiLevelType w:val="hybridMultilevel"/>
    <w:tmpl w:val="2F0AE396"/>
    <w:lvl w:ilvl="0" w:tplc="8764A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A6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2F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C7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86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E1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20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28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EE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D2430D3"/>
    <w:multiLevelType w:val="hybridMultilevel"/>
    <w:tmpl w:val="8E863FE6"/>
    <w:lvl w:ilvl="0" w:tplc="D3202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8BEF4">
      <w:start w:val="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4D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4E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983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3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0D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6E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29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6B"/>
    <w:rsid w:val="004D516B"/>
    <w:rsid w:val="00646307"/>
    <w:rsid w:val="006B1A83"/>
    <w:rsid w:val="00B155E3"/>
    <w:rsid w:val="00DA6E68"/>
    <w:rsid w:val="00E648A7"/>
    <w:rsid w:val="00F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BCB8"/>
  <w15:chartTrackingRefBased/>
  <w15:docId w15:val="{F6EDABD1-9270-4309-97C2-CF8D171E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1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6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0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27155E2-2C88-4CC6-B738-501C45C767E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Dossett, Dena H</dc:creator>
  <cp:keywords/>
  <dc:description/>
  <cp:lastModifiedBy>Dempsey, Barbara R</cp:lastModifiedBy>
  <cp:revision>2</cp:revision>
  <cp:lastPrinted>2018-05-01T12:21:00Z</cp:lastPrinted>
  <dcterms:created xsi:type="dcterms:W3CDTF">2018-05-01T12:23:00Z</dcterms:created>
  <dcterms:modified xsi:type="dcterms:W3CDTF">2018-05-01T12:23:00Z</dcterms:modified>
</cp:coreProperties>
</file>