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6B" w:rsidRPr="006B1A83" w:rsidRDefault="004D516B" w:rsidP="004D516B">
      <w:pPr>
        <w:jc w:val="center"/>
        <w:rPr>
          <w:b/>
          <w:sz w:val="36"/>
        </w:rPr>
      </w:pPr>
      <w:r w:rsidRPr="006B1A83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-69448</wp:posOffset>
            </wp:positionH>
            <wp:positionV relativeFrom="paragraph">
              <wp:posOffset>402</wp:posOffset>
            </wp:positionV>
            <wp:extent cx="1087988" cy="108798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669" cy="108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1A83">
        <w:rPr>
          <w:b/>
          <w:sz w:val="36"/>
        </w:rPr>
        <w:t>Student Assignment Review Advisory Committee</w:t>
      </w:r>
    </w:p>
    <w:p w:rsidR="004D516B" w:rsidRPr="006B1A83" w:rsidRDefault="004D516B" w:rsidP="004D516B">
      <w:pPr>
        <w:jc w:val="center"/>
        <w:rPr>
          <w:b/>
          <w:sz w:val="36"/>
        </w:rPr>
      </w:pPr>
      <w:r w:rsidRPr="006B1A83">
        <w:rPr>
          <w:b/>
          <w:sz w:val="36"/>
        </w:rPr>
        <w:t xml:space="preserve">Agenda </w:t>
      </w:r>
      <w:r w:rsidR="00B155E3">
        <w:rPr>
          <w:b/>
          <w:sz w:val="36"/>
        </w:rPr>
        <w:t>–</w:t>
      </w:r>
      <w:r w:rsidRPr="006B1A83">
        <w:rPr>
          <w:b/>
          <w:sz w:val="36"/>
        </w:rPr>
        <w:t xml:space="preserve"> </w:t>
      </w:r>
      <w:r w:rsidR="00B155E3">
        <w:rPr>
          <w:b/>
          <w:sz w:val="36"/>
        </w:rPr>
        <w:t>April 10</w:t>
      </w:r>
      <w:r w:rsidRPr="006B1A83">
        <w:rPr>
          <w:b/>
          <w:sz w:val="36"/>
        </w:rPr>
        <w:t>, 2018</w:t>
      </w:r>
    </w:p>
    <w:p w:rsidR="004D516B" w:rsidRDefault="004D516B" w:rsidP="004D516B">
      <w:pPr>
        <w:jc w:val="center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7793E8" wp14:editId="5171F35D">
                <wp:simplePos x="0" y="0"/>
                <wp:positionH relativeFrom="margin">
                  <wp:align>center</wp:align>
                </wp:positionH>
                <wp:positionV relativeFrom="paragraph">
                  <wp:posOffset>149651</wp:posOffset>
                </wp:positionV>
                <wp:extent cx="6261904" cy="0"/>
                <wp:effectExtent l="0" t="0" r="247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19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432B5" id="Straight Connector 13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8pt" to="493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4D516B" w:rsidRDefault="004D516B" w:rsidP="004D516B">
      <w:pPr>
        <w:jc w:val="center"/>
        <w:rPr>
          <w:sz w:val="36"/>
        </w:rPr>
      </w:pPr>
    </w:p>
    <w:p w:rsidR="00FA462D" w:rsidRPr="004D516B" w:rsidRDefault="006B1A83" w:rsidP="004D516B">
      <w:pPr>
        <w:numPr>
          <w:ilvl w:val="0"/>
          <w:numId w:val="1"/>
        </w:numPr>
        <w:rPr>
          <w:sz w:val="36"/>
        </w:rPr>
      </w:pPr>
      <w:r w:rsidRPr="004D516B">
        <w:rPr>
          <w:sz w:val="36"/>
        </w:rPr>
        <w:t xml:space="preserve">Welcome </w:t>
      </w:r>
    </w:p>
    <w:p w:rsidR="00FA462D" w:rsidRDefault="006B1A83" w:rsidP="004D516B">
      <w:pPr>
        <w:numPr>
          <w:ilvl w:val="0"/>
          <w:numId w:val="1"/>
        </w:numPr>
        <w:rPr>
          <w:sz w:val="36"/>
        </w:rPr>
      </w:pPr>
      <w:r w:rsidRPr="004D516B">
        <w:rPr>
          <w:sz w:val="36"/>
        </w:rPr>
        <w:t>Process/discuss information from last meeting</w:t>
      </w:r>
    </w:p>
    <w:p w:rsidR="00B155E3" w:rsidRDefault="00B155E3" w:rsidP="004D516B">
      <w:pPr>
        <w:numPr>
          <w:ilvl w:val="0"/>
          <w:numId w:val="1"/>
        </w:numPr>
        <w:rPr>
          <w:sz w:val="36"/>
        </w:rPr>
      </w:pPr>
      <w:r>
        <w:rPr>
          <w:sz w:val="36"/>
        </w:rPr>
        <w:t>Guiding Principles</w:t>
      </w:r>
      <w:r>
        <w:rPr>
          <w:sz w:val="36"/>
        </w:rPr>
        <w:tab/>
      </w:r>
    </w:p>
    <w:p w:rsidR="00B155E3" w:rsidRPr="004D516B" w:rsidRDefault="00B155E3" w:rsidP="004D516B">
      <w:pPr>
        <w:numPr>
          <w:ilvl w:val="0"/>
          <w:numId w:val="1"/>
        </w:numPr>
        <w:rPr>
          <w:sz w:val="36"/>
        </w:rPr>
      </w:pPr>
      <w:r>
        <w:rPr>
          <w:sz w:val="36"/>
        </w:rPr>
        <w:t>Community Input Process</w:t>
      </w:r>
      <w:bookmarkStart w:id="0" w:name="_GoBack"/>
      <w:bookmarkEnd w:id="0"/>
    </w:p>
    <w:p w:rsidR="004D516B" w:rsidRDefault="004D516B" w:rsidP="004D516B">
      <w:pPr>
        <w:jc w:val="center"/>
        <w:rPr>
          <w:sz w:val="36"/>
        </w:rPr>
      </w:pPr>
    </w:p>
    <w:p w:rsidR="004D516B" w:rsidRDefault="004D516B" w:rsidP="004D516B">
      <w:pPr>
        <w:jc w:val="center"/>
        <w:rPr>
          <w:sz w:val="36"/>
        </w:rPr>
      </w:pPr>
    </w:p>
    <w:p w:rsidR="004D516B" w:rsidRDefault="004D516B" w:rsidP="004D516B">
      <w:pPr>
        <w:jc w:val="center"/>
        <w:rPr>
          <w:sz w:val="36"/>
        </w:rPr>
      </w:pPr>
    </w:p>
    <w:p w:rsidR="004D516B" w:rsidRDefault="004D516B" w:rsidP="004D516B">
      <w:pPr>
        <w:jc w:val="center"/>
        <w:rPr>
          <w:sz w:val="36"/>
        </w:rPr>
      </w:pPr>
    </w:p>
    <w:p w:rsidR="004D516B" w:rsidRDefault="004D516B" w:rsidP="004D516B">
      <w:pPr>
        <w:jc w:val="center"/>
        <w:rPr>
          <w:sz w:val="36"/>
        </w:rPr>
      </w:pPr>
    </w:p>
    <w:p w:rsidR="004D516B" w:rsidRDefault="004D516B" w:rsidP="004D516B">
      <w:pPr>
        <w:jc w:val="center"/>
        <w:rPr>
          <w:sz w:val="36"/>
        </w:rPr>
      </w:pPr>
    </w:p>
    <w:p w:rsidR="004D516B" w:rsidRDefault="004D516B" w:rsidP="004D516B">
      <w:pPr>
        <w:jc w:val="center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-81023</wp:posOffset>
                </wp:positionH>
                <wp:positionV relativeFrom="paragraph">
                  <wp:posOffset>426969</wp:posOffset>
                </wp:positionV>
                <wp:extent cx="6261904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19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7A3F8" id="Straight Connector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33.6pt" to="486.6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4D516B" w:rsidRDefault="004D516B" w:rsidP="004D516B">
      <w:pPr>
        <w:jc w:val="center"/>
        <w:rPr>
          <w:sz w:val="36"/>
        </w:rPr>
      </w:pPr>
    </w:p>
    <w:p w:rsidR="004D516B" w:rsidRPr="004D516B" w:rsidRDefault="004D516B" w:rsidP="004D516B">
      <w:pPr>
        <w:spacing w:line="240" w:lineRule="auto"/>
        <w:contextualSpacing/>
        <w:rPr>
          <w:b/>
          <w:sz w:val="24"/>
        </w:rPr>
      </w:pPr>
      <w:r w:rsidRPr="004D516B"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27C49B8" wp14:editId="3C730D59">
                <wp:simplePos x="0" y="0"/>
                <wp:positionH relativeFrom="page">
                  <wp:posOffset>3665220</wp:posOffset>
                </wp:positionH>
                <wp:positionV relativeFrom="paragraph">
                  <wp:posOffset>116840</wp:posOffset>
                </wp:positionV>
                <wp:extent cx="3695700" cy="1630680"/>
                <wp:effectExtent l="0" t="0" r="19050" b="26670"/>
                <wp:wrapNone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5700" cy="1630680"/>
                          <a:chOff x="0" y="0"/>
                          <a:chExt cx="8042707" cy="3104756"/>
                        </a:xfrm>
                      </wpg:grpSpPr>
                      <wps:wsp>
                        <wps:cNvPr id="2" name="Freeform 2"/>
                        <wps:cNvSpPr/>
                        <wps:spPr>
                          <a:xfrm>
                            <a:off x="912062" y="0"/>
                            <a:ext cx="1997957" cy="927573"/>
                          </a:xfrm>
                          <a:custGeom>
                            <a:avLst/>
                            <a:gdLst>
                              <a:gd name="connsiteX0" fmla="*/ 0 w 1878583"/>
                              <a:gd name="connsiteY0" fmla="*/ 203517 h 1221078"/>
                              <a:gd name="connsiteX1" fmla="*/ 203517 w 1878583"/>
                              <a:gd name="connsiteY1" fmla="*/ 0 h 1221078"/>
                              <a:gd name="connsiteX2" fmla="*/ 1675066 w 1878583"/>
                              <a:gd name="connsiteY2" fmla="*/ 0 h 1221078"/>
                              <a:gd name="connsiteX3" fmla="*/ 1878583 w 1878583"/>
                              <a:gd name="connsiteY3" fmla="*/ 203517 h 1221078"/>
                              <a:gd name="connsiteX4" fmla="*/ 1878583 w 1878583"/>
                              <a:gd name="connsiteY4" fmla="*/ 1017561 h 1221078"/>
                              <a:gd name="connsiteX5" fmla="*/ 1675066 w 1878583"/>
                              <a:gd name="connsiteY5" fmla="*/ 1221078 h 1221078"/>
                              <a:gd name="connsiteX6" fmla="*/ 203517 w 1878583"/>
                              <a:gd name="connsiteY6" fmla="*/ 1221078 h 1221078"/>
                              <a:gd name="connsiteX7" fmla="*/ 0 w 1878583"/>
                              <a:gd name="connsiteY7" fmla="*/ 1017561 h 1221078"/>
                              <a:gd name="connsiteX8" fmla="*/ 0 w 1878583"/>
                              <a:gd name="connsiteY8" fmla="*/ 203517 h 1221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878583" h="1221078">
                                <a:moveTo>
                                  <a:pt x="0" y="203517"/>
                                </a:moveTo>
                                <a:cubicBezTo>
                                  <a:pt x="0" y="91118"/>
                                  <a:pt x="91118" y="0"/>
                                  <a:pt x="203517" y="0"/>
                                </a:cubicBezTo>
                                <a:lnTo>
                                  <a:pt x="1675066" y="0"/>
                                </a:lnTo>
                                <a:cubicBezTo>
                                  <a:pt x="1787465" y="0"/>
                                  <a:pt x="1878583" y="91118"/>
                                  <a:pt x="1878583" y="203517"/>
                                </a:cubicBezTo>
                                <a:lnTo>
                                  <a:pt x="1878583" y="1017561"/>
                                </a:lnTo>
                                <a:cubicBezTo>
                                  <a:pt x="1878583" y="1129960"/>
                                  <a:pt x="1787465" y="1221078"/>
                                  <a:pt x="1675066" y="1221078"/>
                                </a:cubicBezTo>
                                <a:lnTo>
                                  <a:pt x="203517" y="1221078"/>
                                </a:lnTo>
                                <a:cubicBezTo>
                                  <a:pt x="91118" y="1221078"/>
                                  <a:pt x="0" y="1129960"/>
                                  <a:pt x="0" y="1017561"/>
                                </a:cubicBezTo>
                                <a:lnTo>
                                  <a:pt x="0" y="203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3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3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1">
                            <a:schemeClr val="accent3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D516B" w:rsidRPr="004D516B" w:rsidRDefault="004D516B" w:rsidP="004D516B">
                              <w:pPr>
                                <w:pStyle w:val="NormalWeb"/>
                                <w:spacing w:before="0" w:beforeAutospacing="0" w:after="168" w:afterAutospacing="0" w:line="21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D516B">
                                <w:rPr>
                                  <w:rFonts w:ascii="Arial Rounded MT Bold" w:hAnsi="Arial Rounded MT Bold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Core Team</w:t>
                              </w:r>
                            </w:p>
                          </w:txbxContent>
                        </wps:txbx>
                        <wps:bodyPr spcFirstLastPara="0" vert="horz" wrap="square" lIns="96141" tIns="96141" rIns="96141" bIns="96141" numCol="1" spcCol="1270" anchor="ctr" anchorCtr="0">
                          <a:noAutofit/>
                        </wps:bodyPr>
                      </wps:wsp>
                      <wps:wsp>
                        <wps:cNvPr id="4" name="Freeform 4"/>
                        <wps:cNvSpPr/>
                        <wps:spPr>
                          <a:xfrm>
                            <a:off x="940684" y="1052639"/>
                            <a:ext cx="1969335" cy="912341"/>
                          </a:xfrm>
                          <a:custGeom>
                            <a:avLst/>
                            <a:gdLst>
                              <a:gd name="connsiteX0" fmla="*/ 0 w 1878583"/>
                              <a:gd name="connsiteY0" fmla="*/ 203517 h 1221078"/>
                              <a:gd name="connsiteX1" fmla="*/ 203517 w 1878583"/>
                              <a:gd name="connsiteY1" fmla="*/ 0 h 1221078"/>
                              <a:gd name="connsiteX2" fmla="*/ 1675066 w 1878583"/>
                              <a:gd name="connsiteY2" fmla="*/ 0 h 1221078"/>
                              <a:gd name="connsiteX3" fmla="*/ 1878583 w 1878583"/>
                              <a:gd name="connsiteY3" fmla="*/ 203517 h 1221078"/>
                              <a:gd name="connsiteX4" fmla="*/ 1878583 w 1878583"/>
                              <a:gd name="connsiteY4" fmla="*/ 1017561 h 1221078"/>
                              <a:gd name="connsiteX5" fmla="*/ 1675066 w 1878583"/>
                              <a:gd name="connsiteY5" fmla="*/ 1221078 h 1221078"/>
                              <a:gd name="connsiteX6" fmla="*/ 203517 w 1878583"/>
                              <a:gd name="connsiteY6" fmla="*/ 1221078 h 1221078"/>
                              <a:gd name="connsiteX7" fmla="*/ 0 w 1878583"/>
                              <a:gd name="connsiteY7" fmla="*/ 1017561 h 1221078"/>
                              <a:gd name="connsiteX8" fmla="*/ 0 w 1878583"/>
                              <a:gd name="connsiteY8" fmla="*/ 203517 h 1221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878583" h="1221078">
                                <a:moveTo>
                                  <a:pt x="0" y="203517"/>
                                </a:moveTo>
                                <a:cubicBezTo>
                                  <a:pt x="0" y="91118"/>
                                  <a:pt x="91118" y="0"/>
                                  <a:pt x="203517" y="0"/>
                                </a:cubicBezTo>
                                <a:lnTo>
                                  <a:pt x="1675066" y="0"/>
                                </a:lnTo>
                                <a:cubicBezTo>
                                  <a:pt x="1787465" y="0"/>
                                  <a:pt x="1878583" y="91118"/>
                                  <a:pt x="1878583" y="203517"/>
                                </a:cubicBezTo>
                                <a:lnTo>
                                  <a:pt x="1878583" y="1017561"/>
                                </a:lnTo>
                                <a:cubicBezTo>
                                  <a:pt x="1878583" y="1129960"/>
                                  <a:pt x="1787465" y="1221078"/>
                                  <a:pt x="1675066" y="1221078"/>
                                </a:cubicBezTo>
                                <a:lnTo>
                                  <a:pt x="203517" y="1221078"/>
                                </a:lnTo>
                                <a:cubicBezTo>
                                  <a:pt x="91118" y="1221078"/>
                                  <a:pt x="0" y="1129960"/>
                                  <a:pt x="0" y="1017561"/>
                                </a:cubicBezTo>
                                <a:lnTo>
                                  <a:pt x="0" y="203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3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4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1">
                            <a:schemeClr val="accent4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D516B" w:rsidRPr="004D516B" w:rsidRDefault="004D516B" w:rsidP="004D516B">
                              <w:pPr>
                                <w:pStyle w:val="NormalWeb"/>
                                <w:spacing w:before="0" w:beforeAutospacing="0" w:after="168" w:afterAutospacing="0" w:line="21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D516B">
                                <w:rPr>
                                  <w:rFonts w:ascii="Arial Rounded MT Bold" w:hAnsi="Arial Rounded MT Bold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Advisory Committee</w:t>
                              </w:r>
                            </w:p>
                          </w:txbxContent>
                        </wps:txbx>
                        <wps:bodyPr spcFirstLastPara="0" vert="horz" wrap="square" lIns="96141" tIns="96141" rIns="96141" bIns="96141" numCol="1" spcCol="1270" anchor="ctr" anchorCtr="0">
                          <a:noAutofit/>
                        </wps:bodyPr>
                      </wps:wsp>
                      <wps:wsp>
                        <wps:cNvPr id="5" name="Curved Left Arrow 5"/>
                        <wps:cNvSpPr/>
                        <wps:spPr>
                          <a:xfrm>
                            <a:off x="2992564" y="240189"/>
                            <a:ext cx="753551" cy="1213694"/>
                          </a:xfrm>
                          <a:prstGeom prst="curvedLeftArrow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urved Left Arrow 6"/>
                        <wps:cNvSpPr/>
                        <wps:spPr>
                          <a:xfrm flipH="1" flipV="1">
                            <a:off x="0" y="97760"/>
                            <a:ext cx="856247" cy="1213694"/>
                          </a:xfrm>
                          <a:prstGeom prst="curvedLeftArrow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reeform 7"/>
                        <wps:cNvSpPr/>
                        <wps:spPr>
                          <a:xfrm>
                            <a:off x="940681" y="2177183"/>
                            <a:ext cx="2051882" cy="927573"/>
                          </a:xfrm>
                          <a:custGeom>
                            <a:avLst/>
                            <a:gdLst>
                              <a:gd name="connsiteX0" fmla="*/ 0 w 1878583"/>
                              <a:gd name="connsiteY0" fmla="*/ 203517 h 1221078"/>
                              <a:gd name="connsiteX1" fmla="*/ 203517 w 1878583"/>
                              <a:gd name="connsiteY1" fmla="*/ 0 h 1221078"/>
                              <a:gd name="connsiteX2" fmla="*/ 1675066 w 1878583"/>
                              <a:gd name="connsiteY2" fmla="*/ 0 h 1221078"/>
                              <a:gd name="connsiteX3" fmla="*/ 1878583 w 1878583"/>
                              <a:gd name="connsiteY3" fmla="*/ 203517 h 1221078"/>
                              <a:gd name="connsiteX4" fmla="*/ 1878583 w 1878583"/>
                              <a:gd name="connsiteY4" fmla="*/ 1017561 h 1221078"/>
                              <a:gd name="connsiteX5" fmla="*/ 1675066 w 1878583"/>
                              <a:gd name="connsiteY5" fmla="*/ 1221078 h 1221078"/>
                              <a:gd name="connsiteX6" fmla="*/ 203517 w 1878583"/>
                              <a:gd name="connsiteY6" fmla="*/ 1221078 h 1221078"/>
                              <a:gd name="connsiteX7" fmla="*/ 0 w 1878583"/>
                              <a:gd name="connsiteY7" fmla="*/ 1017561 h 1221078"/>
                              <a:gd name="connsiteX8" fmla="*/ 0 w 1878583"/>
                              <a:gd name="connsiteY8" fmla="*/ 203517 h 1221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878583" h="1221078">
                                <a:moveTo>
                                  <a:pt x="0" y="203517"/>
                                </a:moveTo>
                                <a:cubicBezTo>
                                  <a:pt x="0" y="91118"/>
                                  <a:pt x="91118" y="0"/>
                                  <a:pt x="203517" y="0"/>
                                </a:cubicBezTo>
                                <a:lnTo>
                                  <a:pt x="1675066" y="0"/>
                                </a:lnTo>
                                <a:cubicBezTo>
                                  <a:pt x="1787465" y="0"/>
                                  <a:pt x="1878583" y="91118"/>
                                  <a:pt x="1878583" y="203517"/>
                                </a:cubicBezTo>
                                <a:lnTo>
                                  <a:pt x="1878583" y="1017561"/>
                                </a:lnTo>
                                <a:cubicBezTo>
                                  <a:pt x="1878583" y="1129960"/>
                                  <a:pt x="1787465" y="1221078"/>
                                  <a:pt x="1675066" y="1221078"/>
                                </a:cubicBezTo>
                                <a:lnTo>
                                  <a:pt x="203517" y="1221078"/>
                                </a:lnTo>
                                <a:cubicBezTo>
                                  <a:pt x="91118" y="1221078"/>
                                  <a:pt x="0" y="1129960"/>
                                  <a:pt x="0" y="1017561"/>
                                </a:cubicBezTo>
                                <a:lnTo>
                                  <a:pt x="0" y="203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3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3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1">
                            <a:schemeClr val="accent3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D516B" w:rsidRPr="004D516B" w:rsidRDefault="004D516B" w:rsidP="004D516B">
                              <w:pPr>
                                <w:pStyle w:val="NormalWeb"/>
                                <w:spacing w:before="0" w:beforeAutospacing="0" w:after="168" w:afterAutospacing="0" w:line="21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D516B">
                                <w:rPr>
                                  <w:rFonts w:ascii="Arial Rounded MT Bold" w:hAnsi="Arial Rounded MT Bold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Community </w:t>
                              </w:r>
                            </w:p>
                          </w:txbxContent>
                        </wps:txbx>
                        <wps:bodyPr spcFirstLastPara="0" vert="horz" wrap="square" lIns="96141" tIns="96141" rIns="96141" bIns="96141" numCol="1" spcCol="1270" anchor="ctr" anchorCtr="0">
                          <a:noAutofit/>
                        </wps:bodyPr>
                      </wps:wsp>
                      <wps:wsp>
                        <wps:cNvPr id="8" name="Curved Left Arrow 8"/>
                        <wps:cNvSpPr/>
                        <wps:spPr>
                          <a:xfrm>
                            <a:off x="3009622" y="1688447"/>
                            <a:ext cx="753551" cy="1314450"/>
                          </a:xfrm>
                          <a:prstGeom prst="curvedLeftArrow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urved Left Arrow 9"/>
                        <wps:cNvSpPr/>
                        <wps:spPr>
                          <a:xfrm flipH="1" flipV="1">
                            <a:off x="7860" y="1558522"/>
                            <a:ext cx="822131" cy="1220003"/>
                          </a:xfrm>
                          <a:prstGeom prst="curvedLeftArrow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reeform 10"/>
                        <wps:cNvSpPr/>
                        <wps:spPr>
                          <a:xfrm>
                            <a:off x="5671352" y="965264"/>
                            <a:ext cx="2371355" cy="1446367"/>
                          </a:xfrm>
                          <a:custGeom>
                            <a:avLst/>
                            <a:gdLst>
                              <a:gd name="connsiteX0" fmla="*/ 0 w 1878583"/>
                              <a:gd name="connsiteY0" fmla="*/ 203517 h 1221078"/>
                              <a:gd name="connsiteX1" fmla="*/ 203517 w 1878583"/>
                              <a:gd name="connsiteY1" fmla="*/ 0 h 1221078"/>
                              <a:gd name="connsiteX2" fmla="*/ 1675066 w 1878583"/>
                              <a:gd name="connsiteY2" fmla="*/ 0 h 1221078"/>
                              <a:gd name="connsiteX3" fmla="*/ 1878583 w 1878583"/>
                              <a:gd name="connsiteY3" fmla="*/ 203517 h 1221078"/>
                              <a:gd name="connsiteX4" fmla="*/ 1878583 w 1878583"/>
                              <a:gd name="connsiteY4" fmla="*/ 1017561 h 1221078"/>
                              <a:gd name="connsiteX5" fmla="*/ 1675066 w 1878583"/>
                              <a:gd name="connsiteY5" fmla="*/ 1221078 h 1221078"/>
                              <a:gd name="connsiteX6" fmla="*/ 203517 w 1878583"/>
                              <a:gd name="connsiteY6" fmla="*/ 1221078 h 1221078"/>
                              <a:gd name="connsiteX7" fmla="*/ 0 w 1878583"/>
                              <a:gd name="connsiteY7" fmla="*/ 1017561 h 1221078"/>
                              <a:gd name="connsiteX8" fmla="*/ 0 w 1878583"/>
                              <a:gd name="connsiteY8" fmla="*/ 203517 h 1221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878583" h="1221078">
                                <a:moveTo>
                                  <a:pt x="0" y="203517"/>
                                </a:moveTo>
                                <a:cubicBezTo>
                                  <a:pt x="0" y="91118"/>
                                  <a:pt x="91118" y="0"/>
                                  <a:pt x="203517" y="0"/>
                                </a:cubicBezTo>
                                <a:lnTo>
                                  <a:pt x="1675066" y="0"/>
                                </a:lnTo>
                                <a:cubicBezTo>
                                  <a:pt x="1787465" y="0"/>
                                  <a:pt x="1878583" y="91118"/>
                                  <a:pt x="1878583" y="203517"/>
                                </a:cubicBezTo>
                                <a:lnTo>
                                  <a:pt x="1878583" y="1017561"/>
                                </a:lnTo>
                                <a:cubicBezTo>
                                  <a:pt x="1878583" y="1129960"/>
                                  <a:pt x="1787465" y="1221078"/>
                                  <a:pt x="1675066" y="1221078"/>
                                </a:cubicBezTo>
                                <a:lnTo>
                                  <a:pt x="203517" y="1221078"/>
                                </a:lnTo>
                                <a:cubicBezTo>
                                  <a:pt x="91118" y="1221078"/>
                                  <a:pt x="0" y="1129960"/>
                                  <a:pt x="0" y="1017561"/>
                                </a:cubicBezTo>
                                <a:lnTo>
                                  <a:pt x="0" y="203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>
                                <a:alpha val="50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3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1">
                            <a:schemeClr val="accent3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D516B" w:rsidRPr="004D516B" w:rsidRDefault="004D516B" w:rsidP="004D516B">
                              <w:pPr>
                                <w:pStyle w:val="NormalWeb"/>
                                <w:spacing w:before="0" w:beforeAutospacing="0" w:after="227" w:afterAutospacing="0" w:line="21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D516B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Board of Education </w:t>
                              </w:r>
                            </w:p>
                          </w:txbxContent>
                        </wps:txbx>
                        <wps:bodyPr spcFirstLastPara="0" vert="horz" wrap="square" lIns="96141" tIns="96141" rIns="96141" bIns="96141" numCol="1" spcCol="1270" anchor="ctr" anchorCtr="0">
                          <a:noAutofit/>
                        </wps:bodyPr>
                      </wps:wsp>
                      <wps:wsp>
                        <wps:cNvPr id="11" name="Left-Right Arrow 11"/>
                        <wps:cNvSpPr/>
                        <wps:spPr>
                          <a:xfrm>
                            <a:off x="3847868" y="1237321"/>
                            <a:ext cx="1728001" cy="857250"/>
                          </a:xfrm>
                          <a:prstGeom prst="leftRightArrow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7C49B8" id="Group 2" o:spid="_x0000_s1026" style="position:absolute;margin-left:288.6pt;margin-top:9.2pt;width:291pt;height:128.4pt;z-index:251660288;mso-position-horizontal-relative:page;mso-width-relative:margin;mso-height-relative:margin" coordsize="80427,3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">
                <v:shape id="Freeform 2" o:spid="_x0000_s1027" style="position:absolute;left:9120;width:19980;height:9275;visibility:visible;mso-wrap-style:square;v-text-anchor:middle" coordsize="1878583,12210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" adj="-11796480,,5400" path="m,203517c,91118,91118,,203517,l1675066,v112399,,203517,91118,203517,203517l1878583,1017561v,112399,-91118,203517,-203517,203517l203517,1221078c91118,1221078,,1129960,,1017561l,203517xe" fillcolor="#a8d08d [1945]" strokecolor="white [3201]" strokeweight="1.5pt">
                  <v:stroke joinstyle="miter"/>
                  <v:formulas/>
                  <v:path arrowok="t" o:connecttype="custom" o:connectlocs="0,154599;216449,0;1781508,0;1997957,154599;1997957,772974;1781508,927573;216449,927573;0,772974;0,154599" o:connectangles="0,0,0,0,0,0,0,0,0" textboxrect="0,0,1878583,1221078"/>
                  <v:textbox inset="2.67058mm,2.67058mm,2.67058mm,2.67058mm">
                    <w:txbxContent>
                      <w:p w:rsidR="004D516B" w:rsidRPr="004D516B" w:rsidRDefault="004D516B" w:rsidP="004D516B">
                        <w:pPr>
                          <w:pStyle w:val="NormalWeb"/>
                          <w:spacing w:before="0" w:beforeAutospacing="0" w:after="168" w:afterAutospacing="0" w:line="21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D516B">
                          <w:rPr>
                            <w:rFonts w:ascii="Arial Rounded MT Bold" w:hAnsi="Arial Rounded MT Bold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Core Team</w:t>
                        </w:r>
                      </w:p>
                    </w:txbxContent>
                  </v:textbox>
                </v:shape>
                <v:shape id="Freeform 4" o:spid="_x0000_s1028" style="position:absolute;left:9406;top:10526;width:19694;height:9123;visibility:visible;mso-wrap-style:square;v-text-anchor:middle" coordsize="1878583,12210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" adj="-11796480,,5400" path="m,203517c,91118,91118,,203517,l1675066,v112399,,203517,91118,203517,203517l1878583,1017561v,112399,-91118,203517,-203517,203517l203517,1221078c91118,1221078,,1129960,,1017561l,203517xe" fillcolor="#ffd966 [1943]" strokecolor="white [3201]" strokeweight="1.5pt">
                  <v:stroke joinstyle="miter"/>
                  <v:formulas/>
                  <v:path arrowok="t" o:connecttype="custom" o:connectlocs="0,152060;213349,0;1755986,0;1969335,152060;1969335,760281;1755986,912341;213349,912341;0,760281;0,152060" o:connectangles="0,0,0,0,0,0,0,0,0" textboxrect="0,0,1878583,1221078"/>
                  <v:textbox inset="2.67058mm,2.67058mm,2.67058mm,2.67058mm">
                    <w:txbxContent>
                      <w:p w:rsidR="004D516B" w:rsidRPr="004D516B" w:rsidRDefault="004D516B" w:rsidP="004D516B">
                        <w:pPr>
                          <w:pStyle w:val="NormalWeb"/>
                          <w:spacing w:before="0" w:beforeAutospacing="0" w:after="168" w:afterAutospacing="0" w:line="21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D516B">
                          <w:rPr>
                            <w:rFonts w:ascii="Arial Rounded MT Bold" w:hAnsi="Arial Rounded MT Bold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Advisory Committee</w:t>
                        </w:r>
                      </w:p>
                    </w:txbxContent>
                  </v:textbox>
                </v:shape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Curved Left Arrow 5" o:spid="_x0000_s1029" type="#_x0000_t103" style="position:absolute;left:29925;top:2401;width:7536;height:12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" adj="14895,19924,5400" fillcolor="#9cc2e5 [1940]" strokecolor="black [3213]" strokeweight="1pt">
                  <v:textbox inset="5.4pt,2.7pt,5.4pt,2.7pt"/>
                </v:shape>
                <v:shape id="Curved Left Arrow 6" o:spid="_x0000_s1030" type="#_x0000_t103" style="position:absolute;top:977;width:8562;height:12137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" adj="13981,19695,5400" fillcolor="#9cc2e5 [1940]" strokecolor="black [3213]" strokeweight="1pt">
                  <v:textbox inset="5.4pt,2.7pt,5.4pt,2.7pt"/>
                </v:shape>
                <v:shape id="Freeform 7" o:spid="_x0000_s1031" style="position:absolute;left:9406;top:21771;width:20519;height:9276;visibility:visible;mso-wrap-style:square;v-text-anchor:middle" coordsize="1878583,12210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" adj="-11796480,,5400" path="m,203517c,91118,91118,,203517,l1675066,v112399,,203517,91118,203517,203517l1878583,1017561v,112399,-91118,203517,-203517,203517l203517,1221078c91118,1221078,,1129960,,1017561l,203517xe" fillcolor="#9cc2e5 [1940]" strokecolor="white [3201]" strokeweight="1.5pt">
                  <v:stroke joinstyle="miter"/>
                  <v:formulas/>
                  <v:path arrowok="t" o:connecttype="custom" o:connectlocs="0,154599;222291,0;1829591,0;2051882,154599;2051882,772974;1829591,927573;222291,927573;0,772974;0,154599" o:connectangles="0,0,0,0,0,0,0,0,0" textboxrect="0,0,1878583,1221078"/>
                  <v:textbox inset="2.67058mm,2.67058mm,2.67058mm,2.67058mm">
                    <w:txbxContent>
                      <w:p w:rsidR="004D516B" w:rsidRPr="004D516B" w:rsidRDefault="004D516B" w:rsidP="004D516B">
                        <w:pPr>
                          <w:pStyle w:val="NormalWeb"/>
                          <w:spacing w:before="0" w:beforeAutospacing="0" w:after="168" w:afterAutospacing="0" w:line="21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D516B">
                          <w:rPr>
                            <w:rFonts w:ascii="Arial Rounded MT Bold" w:hAnsi="Arial Rounded MT Bold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Community </w:t>
                        </w:r>
                      </w:p>
                    </w:txbxContent>
                  </v:textbox>
                </v:shape>
                <v:shape id="Curved Left Arrow 8" o:spid="_x0000_s1032" type="#_x0000_t103" style="position:absolute;left:30096;top:16884;width:7535;height:1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" adj="15409,20052,5400" fillcolor="#9cc2e5 [1940]" strokecolor="black [3213]" strokeweight="1pt">
                  <v:textbox inset="5.4pt,2.7pt,5.4pt,2.7pt"/>
                </v:shape>
                <v:shape id="Curved Left Arrow 9" o:spid="_x0000_s1033" type="#_x0000_t103" style="position:absolute;left:78;top:15585;width:8221;height:122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" adj="14322,19780,5400" fillcolor="#9cc2e5 [1940]" strokecolor="black [3213]" strokeweight="1pt">
                  <v:textbox inset="5.4pt,2.7pt,5.4pt,2.7pt"/>
                </v:shape>
                <v:shape id="Freeform 10" o:spid="_x0000_s1034" style="position:absolute;left:56713;top:9652;width:23714;height:14464;visibility:visible;mso-wrap-style:square;v-text-anchor:middle" coordsize="1878583,12210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" adj="-11796480,,5400" path="m,203517c,91118,91118,,203517,l1675066,v112399,,203517,91118,203517,203517l1878583,1017561v,112399,-91118,203517,-203517,203517l203517,1221078c91118,1221078,,1129960,,1017561l,203517xe" fillcolor="#f4b083 [1941]" strokecolor="black [3213]" strokeweight="1.5pt">
                  <v:stroke opacity="32896f" joinstyle="miter"/>
                  <v:formulas/>
                  <v:path arrowok="t" o:connecttype="custom" o:connectlocs="0,241066;256902,0;2114453,0;2371355,241066;2371355,1205301;2114453,1446367;256902,1446367;0,1205301;0,241066" o:connectangles="0,0,0,0,0,0,0,0,0" textboxrect="0,0,1878583,1221078"/>
                  <v:textbox inset="2.67058mm,2.67058mm,2.67058mm,2.67058mm">
                    <w:txbxContent>
                      <w:p w:rsidR="004D516B" w:rsidRPr="004D516B" w:rsidRDefault="004D516B" w:rsidP="004D516B">
                        <w:pPr>
                          <w:pStyle w:val="NormalWeb"/>
                          <w:spacing w:before="0" w:beforeAutospacing="0" w:after="227" w:afterAutospacing="0" w:line="21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D516B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Board of Education </w:t>
                        </w:r>
                      </w:p>
                    </w:txbxContent>
                  </v:textbox>
                </v:shape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Left-Right Arrow 11" o:spid="_x0000_s1035" type="#_x0000_t69" style="position:absolute;left:38478;top:12373;width:17280;height:8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" adj="5358" fillcolor="#9cc2e5 [1940]" strokecolor="black [3213]" strokeweight="1pt"/>
                <w10:wrap anchorx="page"/>
              </v:group>
            </w:pict>
          </mc:Fallback>
        </mc:AlternateContent>
      </w:r>
      <w:r w:rsidRPr="004D516B">
        <w:rPr>
          <w:b/>
          <w:sz w:val="24"/>
        </w:rPr>
        <w:t>Group Norms</w:t>
      </w:r>
    </w:p>
    <w:p w:rsidR="00FA462D" w:rsidRPr="004D516B" w:rsidRDefault="006B1A83" w:rsidP="004D516B">
      <w:pPr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contextualSpacing/>
        <w:rPr>
          <w:sz w:val="24"/>
        </w:rPr>
      </w:pPr>
      <w:r w:rsidRPr="004D516B">
        <w:rPr>
          <w:sz w:val="24"/>
        </w:rPr>
        <w:t>Show up on time &amp; be prepared</w:t>
      </w:r>
    </w:p>
    <w:p w:rsidR="00FA462D" w:rsidRPr="004D516B" w:rsidRDefault="006B1A83" w:rsidP="004D516B">
      <w:pPr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contextualSpacing/>
        <w:rPr>
          <w:sz w:val="24"/>
        </w:rPr>
      </w:pPr>
      <w:r w:rsidRPr="004D516B">
        <w:rPr>
          <w:sz w:val="24"/>
        </w:rPr>
        <w:t>Stay mentally &amp; physically present</w:t>
      </w:r>
    </w:p>
    <w:p w:rsidR="00FA462D" w:rsidRPr="004D516B" w:rsidRDefault="006B1A83" w:rsidP="004D516B">
      <w:pPr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contextualSpacing/>
        <w:rPr>
          <w:sz w:val="24"/>
        </w:rPr>
      </w:pPr>
      <w:r w:rsidRPr="004D516B">
        <w:rPr>
          <w:sz w:val="24"/>
        </w:rPr>
        <w:t>Contribute to meeting goals</w:t>
      </w:r>
    </w:p>
    <w:p w:rsidR="00FA462D" w:rsidRPr="004D516B" w:rsidRDefault="006B1A83" w:rsidP="004D516B">
      <w:pPr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contextualSpacing/>
        <w:rPr>
          <w:sz w:val="24"/>
        </w:rPr>
      </w:pPr>
      <w:r w:rsidRPr="004D516B">
        <w:rPr>
          <w:sz w:val="24"/>
        </w:rPr>
        <w:t>Let everyone participate</w:t>
      </w:r>
    </w:p>
    <w:p w:rsidR="00FA462D" w:rsidRPr="004D516B" w:rsidRDefault="006B1A83" w:rsidP="004D516B">
      <w:pPr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contextualSpacing/>
        <w:rPr>
          <w:sz w:val="24"/>
        </w:rPr>
      </w:pPr>
      <w:r w:rsidRPr="004D516B">
        <w:rPr>
          <w:sz w:val="24"/>
        </w:rPr>
        <w:t>Listen with an open mind</w:t>
      </w:r>
    </w:p>
    <w:p w:rsidR="00FA462D" w:rsidRPr="004D516B" w:rsidRDefault="006B1A83" w:rsidP="004D516B">
      <w:pPr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contextualSpacing/>
        <w:rPr>
          <w:sz w:val="24"/>
        </w:rPr>
      </w:pPr>
      <w:r w:rsidRPr="004D516B">
        <w:rPr>
          <w:sz w:val="24"/>
        </w:rPr>
        <w:t>Think before speaking</w:t>
      </w:r>
    </w:p>
    <w:p w:rsidR="00FA462D" w:rsidRPr="004D516B" w:rsidRDefault="006B1A83" w:rsidP="004D516B">
      <w:pPr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contextualSpacing/>
        <w:rPr>
          <w:sz w:val="24"/>
        </w:rPr>
      </w:pPr>
      <w:r w:rsidRPr="004D516B">
        <w:rPr>
          <w:sz w:val="24"/>
        </w:rPr>
        <w:t>Stay on point &amp; on time</w:t>
      </w:r>
    </w:p>
    <w:p w:rsidR="004D516B" w:rsidRPr="004D516B" w:rsidRDefault="006B1A83" w:rsidP="00126B76">
      <w:pPr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contextualSpacing/>
        <w:rPr>
          <w:sz w:val="24"/>
        </w:rPr>
      </w:pPr>
      <w:r w:rsidRPr="004D516B">
        <w:rPr>
          <w:sz w:val="24"/>
        </w:rPr>
        <w:t>Attack the problem not the person</w:t>
      </w:r>
    </w:p>
    <w:sectPr w:rsidR="004D516B" w:rsidRPr="004D5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837CB"/>
    <w:multiLevelType w:val="hybridMultilevel"/>
    <w:tmpl w:val="2F0AE396"/>
    <w:lvl w:ilvl="0" w:tplc="8764A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2A6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52F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8C7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86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E1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20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228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3EE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D2430D3"/>
    <w:multiLevelType w:val="hybridMultilevel"/>
    <w:tmpl w:val="8E863FE6"/>
    <w:lvl w:ilvl="0" w:tplc="D3202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28BEF4">
      <w:start w:val="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34D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E4E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983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C3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60D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6E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A29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6B"/>
    <w:rsid w:val="004D516B"/>
    <w:rsid w:val="006B1A83"/>
    <w:rsid w:val="00B155E3"/>
    <w:rsid w:val="00DA6E68"/>
    <w:rsid w:val="00E648A7"/>
    <w:rsid w:val="00FA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0D9A7"/>
  <w15:chartTrackingRefBased/>
  <w15:docId w15:val="{F6EDABD1-9270-4309-97C2-CF8D171E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1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6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0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27155E2-2C88-4CC6-B738-501C45C767E6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Dossett, Dena H</dc:creator>
  <cp:keywords/>
  <dc:description/>
  <cp:lastModifiedBy>Dempsey, Barbara R</cp:lastModifiedBy>
  <cp:revision>2</cp:revision>
  <dcterms:created xsi:type="dcterms:W3CDTF">2018-04-10T17:59:00Z</dcterms:created>
  <dcterms:modified xsi:type="dcterms:W3CDTF">2018-04-10T17:59:00Z</dcterms:modified>
</cp:coreProperties>
</file>